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BC" w:rsidRDefault="007727BC" w:rsidP="007727BC">
      <w:r>
        <w:t>Launcher 1.1.1 (through bootstrap 5) started on windows...</w:t>
      </w:r>
    </w:p>
    <w:p w:rsidR="007727BC" w:rsidRDefault="007727BC" w:rsidP="007727BC">
      <w:r>
        <w:t>Current time is Jul 23, 2013 10:53:48 AM</w:t>
      </w:r>
    </w:p>
    <w:p w:rsidR="007727BC" w:rsidRDefault="007727BC" w:rsidP="007727BC">
      <w:r>
        <w:t>System.getProperty('os.name') == 'Windows 7'</w:t>
      </w:r>
    </w:p>
    <w:p w:rsidR="007727BC" w:rsidRDefault="007727BC" w:rsidP="007727BC">
      <w:r>
        <w:t>System.getProperty('os.version') == '6.1'</w:t>
      </w:r>
    </w:p>
    <w:p w:rsidR="007727BC" w:rsidRDefault="007727BC" w:rsidP="007727BC">
      <w:r>
        <w:t>System.getProperty('os.arch') == 'amd64'</w:t>
      </w:r>
    </w:p>
    <w:p w:rsidR="007727BC" w:rsidRDefault="007727BC" w:rsidP="007727BC">
      <w:r>
        <w:t>System.getProperty('java.version') == '1.7.0_25'</w:t>
      </w:r>
    </w:p>
    <w:p w:rsidR="007727BC" w:rsidRDefault="007727BC" w:rsidP="007727BC">
      <w:r>
        <w:t>System.getProperty('java.vendor') == 'Oracle Corporation'</w:t>
      </w:r>
    </w:p>
    <w:p w:rsidR="007727BC" w:rsidRDefault="007727BC" w:rsidP="007727BC">
      <w:r>
        <w:t>System.getProperty('sun.arch.data.model') == '64'</w:t>
      </w:r>
    </w:p>
    <w:p w:rsidR="007727BC" w:rsidRDefault="007727BC" w:rsidP="007727BC">
      <w:r>
        <w:t>Loaded 1 profile(s); selected 'Kent_Shadows'</w:t>
      </w:r>
    </w:p>
    <w:p w:rsidR="007727BC" w:rsidRDefault="007727BC" w:rsidP="007727BC">
      <w:r>
        <w:t>Refreshing auth...</w:t>
      </w:r>
    </w:p>
    <w:p w:rsidR="007727BC" w:rsidRDefault="007727BC" w:rsidP="007727BC">
      <w:r>
        <w:t>Logging in with access token</w:t>
      </w:r>
    </w:p>
    <w:p w:rsidR="007727BC" w:rsidRDefault="007727BC" w:rsidP="007727BC">
      <w:r>
        <w:t>Getting syncinfo for selected version</w:t>
      </w:r>
    </w:p>
    <w:p w:rsidR="007727BC" w:rsidRDefault="007727BC" w:rsidP="007727BC">
      <w:r>
        <w:t>Queueing library &amp; version downloads</w:t>
      </w:r>
    </w:p>
    <w:p w:rsidR="007727BC" w:rsidRDefault="007727BC" w:rsidP="007727BC">
      <w:r>
        <w:t>Download job 'Version &amp; Libraries' started (8 threads, 19 files)</w:t>
      </w:r>
    </w:p>
    <w:p w:rsidR="007727BC" w:rsidRDefault="007727BC" w:rsidP="007727BC">
      <w:r>
        <w:t>Finished downloading C:\Users\Danny\AppData\Roaming\.minecraft\libraries\com\paulscode\codecwav\20101023\codecwav-20101023.jar for job 'Version &amp; Libraries': Used own copy as it matched etag</w:t>
      </w:r>
    </w:p>
    <w:p w:rsidR="007727BC" w:rsidRDefault="007727BC" w:rsidP="007727BC">
      <w:r>
        <w:t>Finished downloading C:\Users\Danny\AppData\Roaming\.minecraft\libraries\com\paulscode\libraryjavasound\20101123\libraryjavasound-20101123.jar for job 'Version &amp; Libraries': Used own copy as it matched etag</w:t>
      </w:r>
    </w:p>
    <w:p w:rsidR="007727BC" w:rsidRDefault="007727BC" w:rsidP="007727BC">
      <w:r>
        <w:t>Finished downloading C:\Users\Danny\AppData\Roaming\.minecraft\libraries\com\paulscode\soundsystem\20120107\soundsystem-20120107.jar for job 'Version &amp; Libraries': Used own copy as it matched etag</w:t>
      </w:r>
    </w:p>
    <w:p w:rsidR="007727BC" w:rsidRDefault="007727BC" w:rsidP="007727BC">
      <w:r>
        <w:t>Finished downloading C:\Users\Danny\AppData\Roaming\.minecraft\libraries\com\paulscode\librarylwjglopenal\20100824\librarylwjglopenal-20100824.jar for job 'Version &amp; Libraries': Used own copy as it matched etag</w:t>
      </w:r>
    </w:p>
    <w:p w:rsidR="007727BC" w:rsidRDefault="007727BC" w:rsidP="007727BC">
      <w:r>
        <w:t>Finished downloading C:\Users\Danny\AppData\Roaming\.minecraft\libraries\com\paulscode\codecjorbis\20101023\codecjorbis-20101023.jar for job 'Version &amp; Libraries': Used own copy as it matched etag</w:t>
      </w:r>
    </w:p>
    <w:p w:rsidR="007727BC" w:rsidRDefault="007727BC" w:rsidP="007727BC">
      <w:r>
        <w:t>Finished downloading C:\Users\Danny\AppData\Roaming\.minecraft\libraries\net\sf\jopt-simple\jopt-simple\4.5\jopt-simple-4.5.jar for job 'Version &amp; Libraries': Used own copy as it matched etag</w:t>
      </w:r>
    </w:p>
    <w:p w:rsidR="007727BC" w:rsidRDefault="007727BC" w:rsidP="007727BC">
      <w:r>
        <w:t>Finished downloading C:\Users\Danny\AppData\Roaming\.minecraft\libraries\org\lwjgl\lwjgl\lwjgl-platform\2.9.0\lwjgl-platform-2.9.0-natives-windows.jar for job 'Version &amp; Libraries': Used own copy as it matched etag</w:t>
      </w:r>
    </w:p>
    <w:p w:rsidR="007727BC" w:rsidRDefault="007727BC" w:rsidP="007727BC">
      <w:r>
        <w:t>Finished downloading C:\Users\Danny\AppData\Roaming\.minecraft\libraries\commons-io\commons-io\2.4\commons-io-2.4.jar for job 'Version &amp; Libraries': Used own copy as it matched etag</w:t>
      </w:r>
    </w:p>
    <w:p w:rsidR="007727BC" w:rsidRDefault="007727BC" w:rsidP="007727BC">
      <w:r>
        <w:t>Finished downloading C:\Users\Danny\AppData\Roaming\.minecraft\libraries\net\java\jinput\jinput\2.0.5\jinput-2.0.5.jar for job 'Version &amp; Libraries': Used own copy as it matched etag</w:t>
      </w:r>
    </w:p>
    <w:p w:rsidR="007727BC" w:rsidRDefault="007727BC" w:rsidP="007727BC">
      <w:r>
        <w:t>Finished downloading C:\Users\Danny\AppData\Roaming\.minecraft\libraries\com\google\code\gson\gson\2.2.2\gson-2.2.2.jar for job 'Version &amp; Libraries': Used own copy as it matched etag</w:t>
      </w:r>
    </w:p>
    <w:p w:rsidR="007727BC" w:rsidRDefault="007727BC" w:rsidP="007727BC">
      <w:r>
        <w:lastRenderedPageBreak/>
        <w:t>Finished downloading C:\Users\Danny\AppData\Roaming\.minecraft\libraries\org\lwjgl\lwjgl\lwjgl_util\2.9.0\lwjgl_util-2.9.0.jar for job 'Version &amp; Libraries': Used own copy as it matched etag</w:t>
      </w:r>
    </w:p>
    <w:p w:rsidR="007727BC" w:rsidRDefault="007727BC" w:rsidP="007727BC">
      <w:r>
        <w:t>Finished downloading C:\Users\Danny\AppData\Roaming\.minecraft\libraries\argo\argo\2.25_fixed\argo-2.25_fixed.jar for job 'Version &amp; Libraries': Used own copy as it matched etag</w:t>
      </w:r>
    </w:p>
    <w:p w:rsidR="007727BC" w:rsidRDefault="007727BC" w:rsidP="007727BC">
      <w:r>
        <w:t>Finished downloading C:\Users\Danny\AppData\Roaming\.minecraft\libraries\net\java\jutils\jutils\1.0.0\jutils-1.0.0.jar for job 'Version &amp; Libraries': Used own copy as it matched etag</w:t>
      </w:r>
    </w:p>
    <w:p w:rsidR="007727BC" w:rsidRDefault="007727BC" w:rsidP="007727BC">
      <w:r>
        <w:t>Finished downloading C:\Users\Danny\AppData\Roaming\.minecraft\libraries\org\apache\commons\commons-lang3\3.1\commons-lang3-3.1.jar for job 'Version &amp; Libraries': Used own copy as it matched etag</w:t>
      </w:r>
    </w:p>
    <w:p w:rsidR="007727BC" w:rsidRDefault="007727BC" w:rsidP="007727BC">
      <w:r>
        <w:t>Finished downloading C:\Users\Danny\AppData\Roaming\.minecraft\libraries\net\java\jinput\jinput-platform\2.0.5\jinput-platform-2.0.5-natives-windows.jar for job 'Version &amp; Libraries': Used own copy as it matched etag</w:t>
      </w:r>
    </w:p>
    <w:p w:rsidR="007727BC" w:rsidRDefault="007727BC" w:rsidP="007727BC">
      <w:r>
        <w:t>Finished downloading C:\Users\Danny\AppData\Roaming\.minecraft\libraries\org\lwjgl\lwjgl\lwjgl\2.9.0\lwjgl-2.9.0.jar for job 'Version &amp; Libraries': Used own copy as it matched etag</w:t>
      </w:r>
    </w:p>
    <w:p w:rsidR="007727BC" w:rsidRDefault="007727BC" w:rsidP="007727BC">
      <w:r>
        <w:t>Finished downloading C:\Users\Danny\AppData\Roaming\.minecraft\libraries\com\google\guava\guava\14.0\guava-14.0.jar for job 'Version &amp; Libraries': Used own copy as it matched etag</w:t>
      </w:r>
    </w:p>
    <w:p w:rsidR="007727BC" w:rsidRDefault="007727BC" w:rsidP="007727BC">
      <w:r>
        <w:t>Finished downloading C:\Users\Danny\AppData\Roaming\.minecraft\libraries\org\bouncycastle\bcprov-jdk15on\1.47\bcprov-jdk15on-1.47.jar for job 'Version &amp; Libraries': Used own copy as it matched etag</w:t>
      </w:r>
    </w:p>
    <w:p w:rsidR="007727BC" w:rsidRDefault="007727BC" w:rsidP="007727BC">
      <w:r>
        <w:t>Finished downloading C:\Users\Danny\AppData\Roaming\.minecraft\versions\1.6.2\1.6.2.jar for job 'Version &amp; Libraries': Used own copy as it matched etag</w:t>
      </w:r>
    </w:p>
    <w:p w:rsidR="007727BC" w:rsidRDefault="007727BC" w:rsidP="007727BC">
      <w:r>
        <w:t>Job 'Version &amp; Libraries' finished successfully</w:t>
      </w:r>
    </w:p>
    <w:p w:rsidR="007727BC" w:rsidRDefault="007727BC" w:rsidP="007727BC">
      <w:r>
        <w:t xml:space="preserve">Delta time to compare resources: 17711 ms </w:t>
      </w:r>
    </w:p>
    <w:p w:rsidR="007727BC" w:rsidRDefault="007727BC" w:rsidP="007727BC">
      <w:r>
        <w:t>Download job 'Resources' skipped as there are no files to download</w:t>
      </w:r>
    </w:p>
    <w:p w:rsidR="007727BC" w:rsidRDefault="007727BC" w:rsidP="007727BC">
      <w:r>
        <w:t>Job 'Resources' finished successfully</w:t>
      </w:r>
    </w:p>
    <w:p w:rsidR="007727BC" w:rsidRDefault="007727BC" w:rsidP="007727BC">
      <w:r>
        <w:t>Launching game</w:t>
      </w:r>
    </w:p>
    <w:p w:rsidR="007727BC" w:rsidRDefault="007727BC" w:rsidP="007727BC">
      <w:r>
        <w:t>Looking for old natives to clean up...</w:t>
      </w:r>
    </w:p>
    <w:p w:rsidR="007727BC" w:rsidRDefault="007727BC" w:rsidP="007727BC">
      <w:r>
        <w:t>Unpacking natives to C:\Users\Danny\AppData\Roaming\.minecraft\versions\1.6.2\1.6.2-natives-519728901304</w:t>
      </w:r>
    </w:p>
    <w:p w:rsidR="007727BC" w:rsidRDefault="007727BC" w:rsidP="007727BC">
      <w:r>
        <w:t>Launching in C:\Users\Danny\AppData\Roaming\.minecraft</w:t>
      </w:r>
    </w:p>
    <w:p w:rsidR="007727BC" w:rsidRDefault="007727BC" w:rsidP="007727BC">
      <w:r>
        <w:t>Running C:\Program Files\Java\jre7\bin\javaw.exe -Xmx1G -Djava.library.path=C:\Users\Danny\AppData\Roaming\.minecraft\versions\1.6.2\1.6.2-natives-519728901304 -cp C:\Users\Danny\AppData\Roaming\.minecraft\libraries\net\sf\jopt-simple\jopt-simple\4.5\jopt-simple-4.5.jar;C:\Users\Danny\AppData\Roaming\.minecraft\libraries\com\paulscode\codecjorbis\20101023\codecjorbis-20101023.jar;C:\Users\Danny\AppData\Roaming\.minecraft\libraries\com\paulscode\codecwav\20101023\codecwav-</w:t>
      </w:r>
      <w:r>
        <w:lastRenderedPageBreak/>
        <w:t>20101023.jar;C:\Users\Danny\AppData\Roaming\.minecraft\libraries\com\paulscode\libraryjavasound\20101123\libraryjavasound-20101123.jar;C:\Users\Danny\AppData\Roaming\.minecraft\libraries\com\paulscode\librarylwjglopenal\20100824\librarylwjglopenal-20100824.jar;C:\Users\Danny\AppData\Roaming\.minecraft\libraries\com\paulscode\soundsystem\20120107\soundsystem-20120107.jar;C:\Users\Danny\AppData\Roaming\.minecraft\libraries\argo\argo\2.25_fixed\argo-2.25_fixed.jar;C:\Users\Danny\AppData\Roaming\.minecraft\libraries\org\bouncycastle\bcprov-jdk15on\1.47\bcprov-jdk15on-1.47.jar;C:\Users\Danny\AppData\Roaming\.minecraft\libraries\com\google\guava\guava\14.0\guava-14.0.jar;C:\Users\Danny\AppData\Roaming\.minecraft\libraries\org\apache\commons\commons-lang3\3.1\commons-lang3-3.1.jar;C:\Users\Danny\AppData\Roaming\.minecraft\libraries\commons-io\commons-io\2.4\commons-io-2.4.jar;C:\Users\Danny\AppData\Roaming\.minecraft\libraries\net\java\jinput\jinput\2.0.5\jinput-2.0.5.jar;C:\Users\Danny\AppData\Roaming\.minecraft\libraries\net\java\jutils\jutils\1.0.0\jutils-1.0.0.jar;C:\Users\Danny\AppData\Roaming\.minecraft\libraries\com\google\code\gson\gson\2.2.2\gson-2.2.2.jar;C:\Users\Danny\AppData\Roaming\.minecraft\libraries\org\lwjgl\lwjgl\lwjgl\2.9.0\lwjgl-2.9.0.jar;C:\Users\Danny\AppData\Roaming\.minecraft\libraries\org\lwjgl\lwjgl\lwjgl_util\2.9.0\lwjgl_util-2.9.0.jar;C:\Users\Danny\AppData\Roaming\.minecraft\versions\1.6.2\1.6.2.jar net.minecraft.client.main.Main --username Kent_Shadows --session token:86434d58686d49adb64ad53768aafc31:74e463869f3c4ba286559358706443f3 --version 1.6.2 --gameDir C:\Users\Danny\AppData\Roaming\.minecraft --assetsDir C:\Users\Danny\AppData\Roaming\.minecraft\assets</w:t>
      </w:r>
    </w:p>
    <w:p w:rsidR="007727BC" w:rsidRDefault="007727BC" w:rsidP="007727BC">
      <w:r>
        <w:t>Client&gt; Exception in thread "main" java.lang.UnsatisfiedLinkError: C:\Users\Danny\AppData\Roaming\.minecraft\versions\1.6.2\1.6.2-natives-519728901304\lwjgl.dll: Can't load IA 32-bit .dll on a AMD 64-bit platform</w:t>
      </w:r>
    </w:p>
    <w:p w:rsidR="007727BC" w:rsidRDefault="007727BC" w:rsidP="007727BC">
      <w:r>
        <w:t xml:space="preserve">Client&gt; </w:t>
      </w:r>
      <w:r>
        <w:tab/>
        <w:t>at java.lang.ClassLoader$NativeLibrary.load(Native Method)</w:t>
      </w:r>
    </w:p>
    <w:p w:rsidR="007727BC" w:rsidRDefault="007727BC" w:rsidP="007727BC">
      <w:r>
        <w:t xml:space="preserve">Client&gt; </w:t>
      </w:r>
      <w:r>
        <w:tab/>
        <w:t>at java.lang.ClassLoader.loadLibrary1(Unknown Source)</w:t>
      </w:r>
    </w:p>
    <w:p w:rsidR="007727BC" w:rsidRDefault="007727BC" w:rsidP="007727BC">
      <w:r>
        <w:t xml:space="preserve">Client&gt; </w:t>
      </w:r>
      <w:r>
        <w:tab/>
        <w:t>at java.lang.ClassLoader.loadLibrary0(Unknown Source)</w:t>
      </w:r>
    </w:p>
    <w:p w:rsidR="007727BC" w:rsidRDefault="007727BC" w:rsidP="007727BC">
      <w:r>
        <w:t xml:space="preserve">Client&gt; </w:t>
      </w:r>
      <w:r>
        <w:tab/>
        <w:t>at java.lang.ClassLoader.loadLibrary(Unknown Source)</w:t>
      </w:r>
    </w:p>
    <w:p w:rsidR="007727BC" w:rsidRDefault="007727BC" w:rsidP="007727BC">
      <w:r>
        <w:t xml:space="preserve">Client&gt; </w:t>
      </w:r>
      <w:r>
        <w:tab/>
        <w:t>at java.lang.Runtime.loadLibrary0(Unknown Source)</w:t>
      </w:r>
    </w:p>
    <w:p w:rsidR="007727BC" w:rsidRDefault="007727BC" w:rsidP="007727BC">
      <w:r>
        <w:t xml:space="preserve">Client&gt; </w:t>
      </w:r>
      <w:r>
        <w:tab/>
        <w:t>at java.lang.System.loadLibrary(Unknown Source)</w:t>
      </w:r>
    </w:p>
    <w:p w:rsidR="007727BC" w:rsidRDefault="007727BC" w:rsidP="007727BC">
      <w:r>
        <w:t xml:space="preserve">Client&gt; </w:t>
      </w:r>
      <w:r>
        <w:tab/>
        <w:t>at org.lwjgl.Sys$1.run(Sys.java:73)</w:t>
      </w:r>
    </w:p>
    <w:p w:rsidR="007727BC" w:rsidRDefault="007727BC" w:rsidP="007727BC">
      <w:r>
        <w:t xml:space="preserve">Client&gt; </w:t>
      </w:r>
      <w:r>
        <w:tab/>
        <w:t>at java.security.AccessController.doPrivileged(Native Method)</w:t>
      </w:r>
    </w:p>
    <w:p w:rsidR="007727BC" w:rsidRDefault="007727BC" w:rsidP="007727BC">
      <w:r>
        <w:t xml:space="preserve">Client&gt; </w:t>
      </w:r>
      <w:r>
        <w:tab/>
        <w:t>at org.lwjgl.Sys.doLoadLibrary(Sys.java:66)</w:t>
      </w:r>
    </w:p>
    <w:p w:rsidR="007727BC" w:rsidRDefault="007727BC" w:rsidP="007727BC">
      <w:r>
        <w:t xml:space="preserve">Client&gt; </w:t>
      </w:r>
      <w:r>
        <w:tab/>
        <w:t>at org.lwjgl.Sys.loadLibrary(Sys.java:95)</w:t>
      </w:r>
    </w:p>
    <w:p w:rsidR="007727BC" w:rsidRDefault="007727BC" w:rsidP="007727BC">
      <w:r>
        <w:t xml:space="preserve">Client&gt; </w:t>
      </w:r>
      <w:r>
        <w:tab/>
        <w:t>at org.lwjgl.Sys.&lt;clinit&gt;(Sys.java:112)</w:t>
      </w:r>
    </w:p>
    <w:p w:rsidR="007727BC" w:rsidRDefault="007727BC" w:rsidP="007727BC">
      <w:r>
        <w:t xml:space="preserve">Client&gt; </w:t>
      </w:r>
      <w:r>
        <w:tab/>
        <w:t>at ats.F(SourceFile:1869)</w:t>
      </w:r>
    </w:p>
    <w:p w:rsidR="007727BC" w:rsidRDefault="007727BC" w:rsidP="007727BC">
      <w:r>
        <w:t xml:space="preserve">Client&gt; </w:t>
      </w:r>
      <w:r>
        <w:tab/>
        <w:t>at net.minecraft.client.main.Main.main(SourceFile:37)</w:t>
      </w:r>
    </w:p>
    <w:p w:rsidR="007727BC" w:rsidRDefault="007727BC" w:rsidP="007727BC">
      <w:r>
        <w:t>Game ended with bad state (exit code 1)</w:t>
      </w:r>
    </w:p>
    <w:p w:rsidR="007727BC" w:rsidRDefault="007727BC" w:rsidP="007727BC">
      <w:r>
        <w:t>Ignoring visibility rule and showing launcher due to a game crash</w:t>
      </w:r>
    </w:p>
    <w:p w:rsidR="00EA20D2" w:rsidRDefault="007727BC" w:rsidP="007727BC">
      <w:r>
        <w:t>Deleting C:\Users\Danny\AppData\Roaming\.minecraft\versions\1.6.2\1.6.2-natives-519728901304</w:t>
      </w:r>
      <w:bookmarkStart w:id="0" w:name="_GoBack"/>
      <w:bookmarkEnd w:id="0"/>
    </w:p>
    <w:sectPr w:rsidR="00EA2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BC"/>
    <w:rsid w:val="007727BC"/>
    <w:rsid w:val="00EA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6808</Characters>
  <Application>Microsoft Office Word</Application>
  <DocSecurity>0</DocSecurity>
  <Lines>56</Lines>
  <Paragraphs>15</Paragraphs>
  <ScaleCrop>false</ScaleCrop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2013-07-23T09:59:00Z</dcterms:created>
  <dcterms:modified xsi:type="dcterms:W3CDTF">2013-07-23T10:00:00Z</dcterms:modified>
</cp:coreProperties>
</file>