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snote/styles.xml" ContentType="application/vnd.openxmlformats-snote.wordprocessingml.styles+xml"/>
  <Override PartName="/snote/snote.xml" ContentType="application/vnd.openxmlformats-snote.wordprocessingml.snote.main+xml"/>
  <Override PartName="/snote/font.xml" ContentType="application/vnd.openxmlformats-snote.wordprocessingml.font+xml"/>
  <Override PartName="/snote/settings.xml" ContentType="application/vnd.openxmlformats-snote.wordprocessingml.settings+xml"/>
  <Override PartName="/snote/master.xml" ContentType="application/vnd.openxmlformats-snote.wordprocessingml.mas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snote/snote.xml"></Relationship><Relationship Id="rId4" Type="http://schemas.openxmlformats.org/snote/2012/relationships/snote" Target="snote/master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Pages>1</Pages>
  <Company>INFRAWARE, Inc.</Company>
  <Application>Samsung S-Note 1.0</Application>
  <AppVersion>1.0.121116.1</AppVersion>
</Properties>
</file>

<file path=snote/_rels/master.xml.rels><?xml version='1.0' encoding='UTF-8' standalone='yes' ?><Relationships xmlns="http://schemas.openxmlformats.org/package/2006/relationships"> <Relationship Id="rId2" Type="http://schemas.openxmlformats.org/officeDocument/2006/relationships/image" Target="media/fImage1472191716083.png"> </Relationship></Relationships>
</file>

<file path=snote/_rels/snote.xml.rels><?xml version='1.0' encoding='UTF-8' standalone='yes' ?><Relationships xmlns="http://schemas.openxmlformats.org/package/2006/relationships"> <Relationship Id="rId1" Type="http://schemas.openxmlformats.org/officeDocument/2006/relationships/fontTable" Target="font.xml"> </Relationship><Relationship Id="rId2" Type="http://schemas.openxmlformats.org/officeDocument/2006/relationships/styles" Target="styles.xml"> </Relationship><Relationship Id="rId3" Type="http://schemas.openxmlformats.org/officeDocument/2006/relationships/settings" Target="settings.xml"> </Relationship><Relationship Id="rId4" Type="http://schemas.openxmlformats.org/officeDocument/2006/relationships/image" Target="media/fImage1472191716049.png"> </Relationship></Relationships>
</file>

<file path=snote/font.xml><?xml version="1.0" encoding="utf-8"?>
<sn:fonts xmlns:sn="http://infraware.co.kr/2012/SNote" xmlns:r="http://schemas.openxmlformats.org/officeDocument/2006/relationships">
  <sn:font sn:name="맑은 고딕">
    <sn:charset sn:val="000081"> </sn:charset>
    <sn:family sn:val="modern"> </sn:family>
    <sn:pitch sn:val="variable"> </sn:pitch>
  </sn:font>
  <sn:font sn:name="Times New Roman">
    <sn:charset sn:val="000000"> </sn:charset>
    <sn:family sn:val="modern"> </sn:family>
    <sn:pitch sn:val="variable"> </sn:pitch>
  </sn:font>
  <sn:font sn:name="Droid Sans Fallback">
    <sn:charset sn:val="000081"> </sn:charset>
    <sn:family sn:val="modern"> </sn:family>
    <sn:pitch sn:val="variable"> </sn:pitch>
  </sn:font>
  <sn:font sn:name="Roboto">
    <sn:charset sn:val="000000"> </sn:charset>
    <sn:family sn:val="modern"> </sn:family>
    <sn:pitch sn:val="variable"> </sn:pitch>
  </sn:font>
  <sn:font sn:name="Droid Serif">
    <sn:charset sn:val="000000"> </sn:charset>
    <sn:family sn:val="modern"> </sn:family>
    <sn:pitch sn:val="variable"> </sn:pitch>
  </sn:font>
</sn:fonts>
</file>

<file path=snote/master.xml><?xml version="1.0" encoding="utf-8"?>
<sn:document xmlns:sn="http://infraware.co.kr/2012/SNot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ne="http://schemas.microsoft.com/office/word/2006/wordml" xmlns:w10="urn:schemas-microsoft-com:office:word">
  <sn:body>
    <sn:page>
      <sn:pagePr sn:pageKind="59" sn:masterPgFlag="0" sn:masterPgNum="0" sn:backImageIndex="-1" sn:pgNum="1" sn:id="2" sn:pageName="" sn:pageTemplateUse="1"> </sn:pagePr>
      <sn:pgSz sn:w="6957" sn:h="9628" sn:orient="portrait" sn:code="11"> </sn:pgSz>
      <sn:pgMar sn:top="238" sn:right="244" sn:bottom="244" sn:left="238"> </sn:pgMar>
    </sn:page>
    <sn:SNoteObj sn:id="5" sn:type="-1" sn:val="0" sn:insertimagetype="1">
      <sn:pict>
        <v:shape id="_x0000_s3" type="#_x0000_t75" style="position:absolute;left:0;width:348pt;height:482pt;z-index:251624960;mso-position-horizontal-relative:page;mso-position-vertical-relative:page" strokecolor="black" strokeweight="5twip">
          <v:stroke dashstyle="no" linestyle="no"> </v:stroke>
          <v:imagedata r:id="rId2" o:title="75"> </v:imagedata>
        </v:shape>
      </sn:pict>
    </sn:SNoteObj>
    <sn:page>
      <sn:pagePr sn:pageKind="60" sn:masterPgFlag="1" sn:masterPgNum="1" sn:backImageIndex="-1" sn:pgNum="2" sn:id="2" sn:pageName="" sn:pageTemplateUse="1"> </sn:pagePr>
      <sn:pgSz sn:w="6957" sn:h="9628" sn:orient="portrait" sn:code="11"> </sn:pgSz>
      <sn:pgMar sn:top="238" sn:right="244" sn:bottom="244" sn:left="238"> </sn:pgMar>
    </sn:page>
    <sn:l sn:sStyle="Style0" sn:pStyle="Para0">
      <sn:r sn:rStyle="0">
        <sn:paraend> </sn:paraend>
      </sn:r>
    </sn:l>
  </sn:body>
</sn:document>
</file>

<file path=snote/settings.xml><?xml version="1.0" encoding="utf-8"?>
<sn:settings xmlns:sn="http://infraware.co.kr/2012/SNote">
  <sn:password sn:val="0" sn:pw="0"> </sn:password>
  <sn:toolbarMode sn:val="0"> </sn:toolbarMode>
  <sn:pageTag sn:val="0"> </sn:pageTag>
  <sn:pageFavorite sn:val="0"> </sn:pageFavorite>
  <sn:voiceRecord sn:val="0"> </sn:voiceRecord>
  <sn:zoom sn:percent="100"> </sn:zoom>
  <sn:Totalpages sn:val="1"> </sn:Totalpages>
  <sn:defaultTabStop sn:val="800"> </sn:defaultTabStop>
  <sn:TemplateInfo sn:val="14"> </sn:TemplateInfo>
  <sn:MaxObjectID sn:val="5"> </sn:MaxObjectID>
  <sn:Revision sn:val="2">
    <sn:rv sn:val="T0"> </sn:rv>
    <sn:rv sn:val="1.0"> </sn:rv>
  </sn:Revision>
  <sn:createdTime sn:val="1472191716198"> </sn:createdTime>
  <sn:modifiedTime sn:val="1472191716198"> </sn:modifiedTime>
</sn:settings>
</file>

<file path=snote/snote.xml><?xml version="1.0" encoding="utf-8"?>
<sn:document xmlns:sn="http://infraware.co.kr/2012/SNot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ne="http://schemas.microsoft.com/office/word/2006/wordml" xmlns:w10="urn:schemas-microsoft-com:office:word">
  <sn:body>
    <sn:page>
      <sn:pagePr sn:pageKind="15" sn:masterPgFlag="1" sn:masterPgNum="1" sn:backImageIndex="-1" sn:pgNum="1" sn:id="2" sn:pageName="" sn:pageTemplateUse="1"> </sn:pagePr>
      <sn:pgSz sn:w="6957" sn:h="9628" sn:orient="portrait" sn:code="11"> </sn:pgSz>
      <sn:pgMar sn:top="238" sn:right="244" sn:bottom="244" sn:left="238"> </sn:pgMar>
    </sn:page>
    <sn:SNoteObj sn:id="4" sn:type="-1" sn:val="0" sn:insertimagetype="1">
      <sn:pict>
        <v:shape id="_x0000_s2" type="#_x0000_t75" style="position:absolute;left:0;width:348pt;height:481pt;z-index:251624960;mso-position-horizontal-relative:page;mso-position-vertical-relative:page">
          <v:imagedata r:id="rId4" o:title="75"> </v:imagedata>
        </v:shape>
      </sn:pict>
    </sn:SNoteObj>
    <sn:l sn:sStyle="Style0" sn:pStyle="Para0">
      <sn:r sn:rStyle="0">
        <sn:t>SUMMARY
Device: Samsung GT-P5200
Android: 4.4.2
Processor: Intel(R) Atom(TM) CPU Z2560 @ 1.60GHz
CPU Cores: 4
CPU Max Frequency: 1600 Mhz
GPU: Imagination Technologies PowerVR SGX 544MP
System RAM: 926 MB
Display: 1280x800 (10.24")
Main Camera: 3.1 Megapixels
SYSTEM
Model: GT-P5200
Manufacturer: Samsung
Android: 4.4.2
API Level: 19
Kernel: 3.4.34-5610063(P5200XXUBOH1)
Compilation: KOT49H.P5200XXUBOH1
Google Apis: Active
Uptime: 00:01:49:12
PROCESSOR
Processor: Intel(R) Atom(TM) CPU Z2560 @ 1.60GHz
CPU Cores: 4
CPU Max Frequency: 1600 Mhz
CPU Current Frequency: 800 Mhz
CPU Usage: 50 %
Instruction Sets: x86, armeabi-v7a
GRAPHICS PROCESSING UNIT
General Info:
Model: PowerVR SGX 544MP
Vendor: Imagination Technologies
OpenGL Version: OpenGL ES 2.0
Advanced Info:
Viewport Size: 4096 x 4096
Renderbuffer Size: 4096 x 4096
Cubemap Size: 4096 x 4096
Texture Size: 4096 x 4096
Texture Units: 4096
Vertex Textures: 4096
Combined Textures: 4096
Vertex Attributes: 4096
Vertex Uniforms: 4096
Varying Vectors: 4096
Fragment Uniform Vectors: 4096
Extensions:
GL_EXT_debug_marker GL_OES_byte_coordinates GL_OES_fixed_point GL_OES_single_precision GL_OES_matrix_get GL_OES_read_format GL_OES_compressed_paletted_texture GL_OES_point_sprite GL_OES_point_size_array GL_OES_matrix_palette GL_OES_draw_texture GL_OES_query_matrix GL_OES_texture_env_crossbar GL_OES_texture_mirrored_repeat GL_OES_texture_cube_map GL_OES_blend_subtract GL_OES_blend_func_separate GL_OES_blend_equation_separate GL_OES_</sn:t>
      </sn:r>
      <sn:r sn:rStyle="0">
        <sn:br sn:type="page"> </sn:br>
      </sn:r>
    </sn:l>
  </sn:body>
</sn:document>
</file>

<file path=snote/styles.xml><?xml version="1.0" encoding="utf-8"?>
<sn:styles xmlns:sn="http://infraware.co.kr/2012/SNote" xmlns:r="http://schemas.openxmlformats.org/officeDocument/2006/relationships">
  <sn:style sn:type="paragraph" sn:styleId="Para0">
    <sn:name sn:val="ParaAttribute0"/>
    <sn:pPr>
      <sn:spacing sn:line="720" sn:lineRule="fix"/>
      <sn:jc sn:val="left"/>
      <sn:ind sn:left="0"/>
      <sn:widowControl sn:val="true"/>
      <sn:DefaultTab sn:val="800"/>
    </sn:pPr>
  </sn:style>
  <sn:style sn:type="character" sn:customStyle="1" sn:styleId="Character0">
    <sn:name sn:val="CharAttribute0"/>
    <sn:rPr>
      <sn:rFonts sn:ascii="2" sn:eastAsia="2"/>
      <sn:color sn:val="252525"/>
      <sn:sz sn:val="56"/>
    </sn:rPr>
  </sn:style>
</sn:styles>
</file>