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---- Minecraft Crash Report ----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// Don't do that.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Time: 12/30/12 6:48 PM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Description: Rendering screen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java.lang.ArrayIndexOutOfBoundsException: -100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org.lwjgl.input.Keyboard.getKeyName(Keyboard.java:421)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atl.a(SourceFile:79)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ban.b(SourceFile:774)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net.minecraft.client.Minecraft.J(SourceFile:605)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net.minecraft.client.Minecraft.run(SourceFile:534)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java.lang.Thread.run(Unknown Source)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A detailed walkthrough of the error, its code path and all known details is as follows: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-- Head --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Stacktrace: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org.lwjgl.input.Keyboard.getKeyName(Keyboard.java:421)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atl.a(SourceFile:79)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-- Screen render details --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Details: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Screen name: atl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Mouse location: Scaled: (213, 119). Absolute: (640, 360)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Screen size: Scaled: (427, 240). Absolute: (1281, 720). Scale factor of 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-- Affected level --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Details: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name: MpServer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All players: 1 total; [ays['banares_cherry@yahoo.com'/254, l='MpServer', x=215.50, y=68.62, z=-88.50]]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Chunk stats: MultiplayerChunkCache: 105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seed: 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generator: ID 00 - default, ver 1. Features enabled: false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generator options: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spawn location: World: (216,64,-92), Chunk: (at 8,4,4 in 13,-6; contains blocks 208,0,-96 to 223,255,-81), Region: (0,-1; contains chunks 0,-32 to 31,-1, blocks 0,0,-512 to 511,255,-1)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time: 255 game time, 255 day time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dimension: 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storage version: 0x00000 - Unknown?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weather: Rain time: 0 (now: false), thunder time: 0 (now: false)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Level game mode: Game mode: survival (ID 0). Hardcore: false. Cheats: false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Forced entities: 54 total; [ph['Squid'/137, l='MpServer', x=203.76, y=54.63, z=-40.03], ph['Squid'/136, l='MpServer', x=202.88, y=55.76, z=-37.45], ph['Squid'/139, l='MpServer', x=195.72, y=56.50, z=-45.71], ph['Squid'/138, l='MpServer', x=202.55, y=55.34, z=-31.17], qn['Skeleton'/131, l='MpServer', x=207.50, y=26.00, z=-54.50], pd['Pig'/130, l='MpServer', x=198.50, y=71.00, z=-150.31], qn['Skeleton'/133, l='MpServer', x=206.88, y=16.00, z=-36.50], qn['Skeleton'/132, l='MpServer', x=206.79, y=16.00, z=-35.50], qn['Skeleton'/135, l='MpServer', x=200.47, y=17.00, z=-32.69], qn['Skeleton'/134, l='MpServer', x=197.53, y=17.00, z=-34.03], qc['Creeper'/154, l='MpServer', x=227.44, y=31.00, z=-25.97], ow['Bat'/155, l='MpServer', x=231.38, y=21.10, z=-18.18], ow['Bat'/156, l='MpServer', x=233.89, y=21.00, z=-15.06], ow['Bat'/157, l='MpServer', x=228.38, y=23.24, z=-14.87], qd['Enderman'/144, l='MpServer', x=218.00, y=34.00, z=-51.06], ow['Bat'/145, l='MpServer', x=213.52, y=40.49, z=-42.23], qc['Creeper'/146, l='MpServer', x=212.50, y=12.00, z=-14.50], ow['Bat'/168, l='MpServer', x=244.44, y=30.10, z=-111.39], pe['Sheep'/178, l='MpServer', x=270.53, y=68.00, z=-115.63], qr['Zombie'/179, l='MpServer', x=271.50, y=15.00, z=-14.50], pe['Sheep'/177, l='MpServer', x=270.03, y=68.00, z=-118.53], qr['Zombie'/71, l='MpServer', x=147.84, y=30.00, z=-149.03], qr['Zombie'/201, l='MpServer', x=279.50, y=15.00, z=-11.50], qn['Skeleton'/197, l='MpServer', x=274.50, y=15.00, z=-22.50], qn['Skeleton'/196, l='MpServer', x=272.50, y=15.00, z=-20.50], ph['Squid'/77, l='MpServer', x=156.74, y=50.24, z=-58.12], qc['Creeper'/199, l='MpServer', x=279.50, y=19.00, z=-20.50], qn['Skeleton'/198, l='MpServer', x=273.78, y=15.00, z=-20.03], ph['Squid'/79, l='MpServer', x=157.50, y=58.25, z=-35.19], pe['Sheep'/193, l='MpServer', x=272.47, y=69.00, z=-126.53], qp['Spider'/72, l='MpServer', x=155.34, y=29.00, z=-158.66], ow['Bat'/73, l='MpServer', x=163.75, y=30.90, z=-160.23], qr['Zombie'/192, l='MpServer', x=281.50, y=14.00, z=-153.06], qc['Creeper'/195, l='MpServer', x=285.50, y=28.00, z=-38.50], pe['Sheep'/194, l='MpServer', x=280.94, y=69.00, z=-112.88], ph['Squid'/75, l='MpServer', x=156.22, y=44.59, z=-64.32], qn['Skeleton'/223, l='MpServer', x=288.28, y=16.00, z=-9.50], qr['Zombie'/217, l='MpServer', x=294.41, y=31.00, z=-17.41], ow['Bat'/212, l='MpServer', x=295.60, y=41.93, z=-113.89], ow['Bat'/215, l='MpServer', x=292.41, y=38.67, z=-98.49], pe['Sheep'/208, l='MpServer', x=293.22, y=70.00, z=-129.16], pe['Sheep'/209, l='MpServer', x=295.47, y=70.00, z=-131.53], ph['Squid'/102, l='MpServer', x=161.25, y=56.06, z=-26.63], ph['Squid'/103, l='MpServer', x=163.83, y=58.61, z=-32.30], ph['Squid'/100, l='MpServer', x=175.13, y=49.25, z=-32.36], qn['Skeleton'/98, l='MpServer', x=169.16, y=36.00, z=-116.59], qn['Skeleton'/99, l='MpServer', x=174.50, y=36.00, z=-122.50], qc['Creeper'/96, l='MpServer', x=170.50, y=36.00, z=-114.50], qr['Zombie'/97, l='MpServer', x=168.50, y=36.00, z=-118.69], pd['Pig'/119, l='MpServer', x=181.13, y=66.00, z=-142.19], ays['banares_cherry@yahoo.com'/254, l='MpServer', x=215.50, y=68.62, z=-88.50], pd['Pig'/118, l='MpServer', x=189.97, y=70.00, z=-144.09], pd['Pig'/117, l='MpServer', x=188.16, y=70.00, z=-146.44], ow['Bat'/120, l='MpServer', x=182.32, y=23.00, z=-15.28]]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Retry entities: 0 total; []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Stacktrace: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ayp.a(SourceFile:281)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net.minecraft.client.Minecraft.b(SourceFile:1871)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net.minecraft.client.Minecraft.run(SourceFile:543)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at java.lang.Thread.run(Unknown Source)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-- System Details --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Details: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Minecraft Version: 1.4.6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Operating System: Windows 7 (x86) version 6.1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Java Version: 1.7.0_10, Oracle Corporation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Java VM Version: Java HotSpot(TM) Client VM (mixed mode), Oracle Corporation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Memory: 924604544 bytes (881 MB) / 1037959168 bytes (989 MB) up to 1037959168 bytes (989 MB)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JVM Flags: 3 total; -Xbootclasspath/a:C:\\PROGRA~2\\Java\\jre7\\lib\\deploy.jar;C:\\PROGRA~2\\Java\\jre7\\lib\\javaws.jar;C:\\PROGRA~2\\Java\\jre7\\lib\\plugin.jar -Xmx1g -Xms1024M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AABB Pool Size: 8675 (485800 bytes; 0 MB) allocated, 5739 (321384 bytes; 0 MB) used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Suspicious classes: No suspicious classes found.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IntCache: cache: 0, tcache: 0, allocated: 1, tallocated: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LWJGL: 2.4.2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OpenGL: Intel(R) HD Graphics GL version 2.1.0 - Build 8.15.10.2555, Intel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Is Modded: Probably not. Jar signature remains and client brand is untouched.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Type: Client (map_client.txt)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Texture Pack: Default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Profiler Position: N/A (disabled)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Vec3 Pool Size: 6112 (342272 bytes; 0 MB) allocated, 6112 (342272 bytes; 0 MB) used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