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2D" w:rsidRDefault="007D47D1">
      <w:r>
        <w:t>Message, I kind of destroyed some blocks. Just a note.</w:t>
      </w:r>
      <w:bookmarkStart w:id="0" w:name="_GoBack"/>
      <w:bookmarkEnd w:id="0"/>
    </w:p>
    <w:sectPr w:rsidR="00311F2D" w:rsidSect="00311F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D1"/>
    <w:rsid w:val="00790306"/>
    <w:rsid w:val="007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568FD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Macintosh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Whatley</dc:creator>
  <cp:keywords/>
  <dc:description/>
  <cp:lastModifiedBy>Marilyn Whatley</cp:lastModifiedBy>
  <cp:revision>1</cp:revision>
  <dcterms:created xsi:type="dcterms:W3CDTF">2014-04-21T17:53:00Z</dcterms:created>
  <dcterms:modified xsi:type="dcterms:W3CDTF">2014-04-21T17:55:00Z</dcterms:modified>
</cp:coreProperties>
</file>