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---- Minecraft Crash Report ----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// I bet Cylons wouldn't have this problem.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Time: 7/24/14 5:13 PM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Description: Ticking screen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java.lang.IndexOutOfBoundsException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java.nio.Buffer.checkIndex(Buffer.java:512)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java.nio.DirectIntBufferU.get(DirectIntBufferU.java:248)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bom.a(SourceFile:271)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bom.a(SourceFile:220)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ban.a(SourceFile:1694)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ban.a(SourceFile:1652)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bln.a(SourceFile:123)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hd.a(SourceFile:70)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hd.a(SourceFile:13)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ej.a(SourceFile:174)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bct.c(SourceFile:78)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ban.p(SourceFile:1343)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ban.ak(SourceFile:774)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ban.f(SourceFile:728)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net.minecraft.client.main.Main.main(SourceFile:148)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 detailed walkthrough of the error, its code path and all known details is as follows: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---------------------------------------------------------------------------------------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-- Head 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Stacktrace: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java.nio.Buffer.checkIndex(Buffer.java:512)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java.nio.DirectIntBufferU.get(DirectIntBufferU.java:248)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bom.a(SourceFile:271)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bom.a(SourceFile:220)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ban.a(SourceFile:1694)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ban.a(SourceFile:1652)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bln.a(SourceFile:123)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hd.a(SourceFile:70)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hd.a(SourceFile:13)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ej.a(SourceFile:174)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bct.c(SourceFile:78)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-- Affected screen 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Details: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Screen name: bct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-- Affected level 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Details: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Level name: MpServer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All players: 0 total; []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Chunk stats: MultiplayerChunkCache: 0, 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Level seed: 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Level generator: ID 01 - flat, ver 0. Features enabled: false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Level generator options: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Level spawn location: World: (8,64,8), Chunk: (at 8,4,8 in 0,0; contains blocks 0,0,0 to 15,255,15), Region: (0,0; contains chunks 0,0 to 31,31, blocks 0,0,0 to 511,255,511)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Level time: 0 game time, 0 day time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Level dimension: 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Level storage version: 0x00000 - Unknown?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Level weather: Rain time: 0 (now: false), thunder time: 0 (now: false)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Level game mode: Game mode: survival (ID 0). Hardcore: false. Cheats: false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Forced entities: 0 total; []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Retry entities: 0 total; []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Server brand: ~~ERROR~~ NullPointerException: null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Server type: Non-integrated multiplayer server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Stacktrace: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blr.a(SourceFile:289)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ban.b(SourceFile:1972)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ban.f(SourceFile:737)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at net.minecraft.client.main.Main.main(SourceFile:148)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-- System Details 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Details: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Minecraft Version: 1.7.9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Operating System: Mac OS X (x86_64) version 10.9.4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Java Version: 1.6.0_65, Apple Inc.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Java VM Version: Java HotSpot(TM) 64-Bit Server VM (mixed mode), Apple Inc.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Memory: 82680632 bytes (78 MB) / 126185472 bytes (120 MB) up to 1065025536 bytes (1015 MB)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JVM Flags: 1 total; -Xmx1G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AABB Pool Size: 0 (0 bytes; 0 MB) allocated, 0 (0 bytes; 0 MB) used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IntCache: cache: 0, tcache: 0, allocated: 0, tallocated: 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Launched Version: 1.7.9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LWJGL: 2.9.1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OpenGL: Intel Iris Pro OpenGL Engine GL version 2.1 INTEL-8.28.30, Intel Inc.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GL Caps: Using GL 1.3 multitexturing.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Using framebuffer objects because ARB_framebuffer_object is supported and separate blending is supported.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Anisotropic filtering is supported and maximum anisotropy is 16.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Shaders are available because OpenGL 2.1 is supported.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Is Modded: Probably not. Jar signature remains and client brand is untouched.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Type: Client (map_client.txt)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Resource Packs: []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Current Language: Canadian English (Canada)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Profiler Position: N/A (disabled)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Vec3 Pool Size: 0 (0 bytes; 0 MB) allocated, 0 (0 bytes; 0 MB) used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Anisotropic Filtering: Off (1)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Multiplayer Crash Report.docx</dc:title>
</cp:coreProperties>
</file>