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99" w:rsidRDefault="0007074C">
      <w:r>
        <w:rPr>
          <w:noProof/>
        </w:rPr>
        <w:drawing>
          <wp:inline distT="0" distB="0" distL="0" distR="0" wp14:anchorId="04B58422" wp14:editId="7B17F30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74C" w:rsidRDefault="0007074C">
      <w:r>
        <w:rPr>
          <w:noProof/>
        </w:rPr>
        <w:drawing>
          <wp:inline distT="0" distB="0" distL="0" distR="0" wp14:anchorId="3B448CCE" wp14:editId="7F649AC8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0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4C"/>
    <w:rsid w:val="00063719"/>
    <w:rsid w:val="0007074C"/>
    <w:rsid w:val="00153FFA"/>
    <w:rsid w:val="001C1D87"/>
    <w:rsid w:val="003064CE"/>
    <w:rsid w:val="003B5C10"/>
    <w:rsid w:val="0053750A"/>
    <w:rsid w:val="00577F16"/>
    <w:rsid w:val="00645F0E"/>
    <w:rsid w:val="00803D97"/>
    <w:rsid w:val="00887E40"/>
    <w:rsid w:val="009B2E56"/>
    <w:rsid w:val="00A31D62"/>
    <w:rsid w:val="00BA6899"/>
    <w:rsid w:val="00C5378B"/>
    <w:rsid w:val="00D3617A"/>
    <w:rsid w:val="00DD5398"/>
    <w:rsid w:val="00E55D29"/>
    <w:rsid w:val="00FA1CC9"/>
    <w:rsid w:val="00FB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Roscoe Hughey</dc:creator>
  <cp:lastModifiedBy>Roscoe Hughey</cp:lastModifiedBy>
  <cp:revision>1</cp:revision>
  <dcterms:created xsi:type="dcterms:W3CDTF">2013-11-14T18:21:00Z</dcterms:created>
  <dcterms:modified xsi:type="dcterms:W3CDTF">2013-11-14T18:22:00Z</dcterms:modified>
</cp:coreProperties>
</file>