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4C" w:rsidRDefault="0050764C" w:rsidP="0050764C">
      <w:r>
        <w:t>Minecraft Crash Report ----</w:t>
      </w:r>
    </w:p>
    <w:p w:rsidR="0050764C" w:rsidRDefault="0050764C" w:rsidP="0050764C">
      <w:r>
        <w:t>// Why is it breaking :(</w:t>
      </w:r>
    </w:p>
    <w:p w:rsidR="0050764C" w:rsidRDefault="0050764C" w:rsidP="0050764C"/>
    <w:p w:rsidR="0050764C" w:rsidRDefault="0050764C" w:rsidP="0050764C">
      <w:r>
        <w:t>Time: 30/04/16 20:32</w:t>
      </w:r>
    </w:p>
    <w:p w:rsidR="0050764C" w:rsidRDefault="0050764C" w:rsidP="0050764C">
      <w:r>
        <w:t>Description: Updating screen events</w:t>
      </w:r>
    </w:p>
    <w:p w:rsidR="0050764C" w:rsidRDefault="0050764C" w:rsidP="0050764C"/>
    <w:p w:rsidR="0050764C" w:rsidRDefault="0050764C" w:rsidP="0050764C">
      <w:proofErr w:type="spellStart"/>
      <w:r>
        <w:t>java.lang.IllegalStateException</w:t>
      </w:r>
      <w:proofErr w:type="spellEnd"/>
      <w:r>
        <w:t>: failed to create a child event loop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io.netty.util.concurrent.MultithreadEventExecutorGroup.&lt;init&gt;(MultithreadEventExecutorGroup.java:68)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io.netty.channel.MultithreadEventLoopGroup.&lt;init&gt;(MultithreadEventLoopGroup.java:49)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io.netty.channel.nio.NioEventLoopGroup.&lt;init&gt;(NioEventLoopGroup.java:61)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io.netty.channel.nio.NioEventLoopGroup.&lt;init&gt;(NioEventLoopGroup.java:52)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ma$1.a(SourceFile:61)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ma$1.b(SourceFile:58)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oj.c</w:t>
      </w:r>
      <w:proofErr w:type="spellEnd"/>
      <w:r>
        <w:t>(SourceFile:10)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ma.a</w:t>
      </w:r>
      <w:proofErr w:type="spellEnd"/>
      <w:r>
        <w:t>(SourceFile:138)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bcc.a</w:t>
      </w:r>
      <w:proofErr w:type="spellEnd"/>
      <w:r>
        <w:t>(SourceFile:2135)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bhh.a</w:t>
      </w:r>
      <w:proofErr w:type="spellEnd"/>
      <w:r>
        <w:t>(SourceFile:212)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bey.a</w:t>
      </w:r>
      <w:proofErr w:type="spellEnd"/>
      <w:r>
        <w:t>(SourceFile:341)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bhh.a</w:t>
      </w:r>
      <w:proofErr w:type="spellEnd"/>
      <w:r>
        <w:t>(SourceFile:352)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bey.k</w:t>
      </w:r>
      <w:proofErr w:type="spellEnd"/>
      <w:r>
        <w:t>(SourceFile:404)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bey.p</w:t>
      </w:r>
      <w:proofErr w:type="spellEnd"/>
      <w:r>
        <w:t>(SourceFile:381)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bcc.t(SourceFile:1575)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bcc.av</w:t>
      </w:r>
      <w:proofErr w:type="spellEnd"/>
      <w:r>
        <w:t>(SourceFile:962)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bcc.a</w:t>
      </w:r>
      <w:proofErr w:type="spellEnd"/>
      <w:r>
        <w:t>(SourceFile:392)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(SourceFile:124)</w:t>
      </w:r>
    </w:p>
    <w:p w:rsidR="0050764C" w:rsidRDefault="0050764C" w:rsidP="0050764C">
      <w:r>
        <w:t xml:space="preserve">Caused by: </w:t>
      </w:r>
      <w:proofErr w:type="spellStart"/>
      <w:r>
        <w:t>io.netty.channel.ChannelException</w:t>
      </w:r>
      <w:proofErr w:type="spellEnd"/>
      <w:r>
        <w:t>: failed to open a new selector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io.netty.channel.nio.NioEventLoop.openSelector(NioEventLoop.java:128)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io.netty.channel.nio.NioEventLoop</w:t>
      </w:r>
      <w:proofErr w:type="spellEnd"/>
      <w:r>
        <w:t>.&lt;</w:t>
      </w:r>
      <w:proofErr w:type="spellStart"/>
      <w:r>
        <w:t>init</w:t>
      </w:r>
      <w:proofErr w:type="spellEnd"/>
      <w:r>
        <w:t>&gt;(NioEventLoop.java:120)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io.netty.channel.nio.NioEventLoopGroup.newChild(NioEventLoopGroup.java:87)</w:t>
      </w:r>
    </w:p>
    <w:p w:rsidR="0050764C" w:rsidRDefault="0050764C" w:rsidP="0050764C">
      <w:r>
        <w:lastRenderedPageBreak/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io.netty.util.concurrent.MultithreadEventExecutorGroup.&lt;init&gt;(MultithreadEventExecutorGroup.java:64)</w:t>
      </w:r>
    </w:p>
    <w:p w:rsidR="0050764C" w:rsidRDefault="0050764C" w:rsidP="0050764C">
      <w:r>
        <w:tab/>
        <w:t>... 17 more</w:t>
      </w:r>
    </w:p>
    <w:p w:rsidR="0050764C" w:rsidRDefault="0050764C" w:rsidP="0050764C">
      <w:r>
        <w:t xml:space="preserve">Caused by: </w:t>
      </w:r>
      <w:proofErr w:type="spellStart"/>
      <w:r>
        <w:t>java.io.IOException</w:t>
      </w:r>
      <w:proofErr w:type="spellEnd"/>
      <w:r>
        <w:t>: Unable to establish loopback connection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(PipeImpl.java:101)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(PipeImpl.java:68)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java.security.AccessController.doPrivileged</w:t>
      </w:r>
      <w:proofErr w:type="spellEnd"/>
      <w:r>
        <w:t>(Native Method)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</w:t>
      </w:r>
      <w:proofErr w:type="spellEnd"/>
      <w:r>
        <w:t>.&lt;</w:t>
      </w:r>
      <w:proofErr w:type="spellStart"/>
      <w:r>
        <w:t>init</w:t>
      </w:r>
      <w:proofErr w:type="spellEnd"/>
      <w:r>
        <w:t>&gt;(PipeImpl.java:170)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sun.nio.ch.SelectorProviderImpl.openPipe(SelectorProviderImpl.java:50)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java.nio.channels.Pipe.open</w:t>
      </w:r>
      <w:proofErr w:type="spellEnd"/>
      <w:r>
        <w:t>(Pipe.java:155)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sun.nio.ch.WindowsSelectorImpl.&lt;init&gt;(WindowsSelectorImpl.java:127)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sun.nio.ch.WindowsSelectorProvider.openSelector(WindowsSelectorProvider.java:44)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io.netty.channel.nio.NioEventLoop.openSelector(NioEventLoop.java:126)</w:t>
      </w:r>
    </w:p>
    <w:p w:rsidR="0050764C" w:rsidRDefault="0050764C" w:rsidP="0050764C">
      <w:r>
        <w:tab/>
        <w:t>... 20 more</w:t>
      </w:r>
    </w:p>
    <w:p w:rsidR="0050764C" w:rsidRDefault="0050764C" w:rsidP="0050764C">
      <w:r>
        <w:t xml:space="preserve">Caused by: </w:t>
      </w:r>
      <w:proofErr w:type="spellStart"/>
      <w:r>
        <w:t>java.net.SocketException</w:t>
      </w:r>
      <w:proofErr w:type="spellEnd"/>
      <w:r>
        <w:t>: Unrecognized Windows Sockets error: 10107: socket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sun.nio.ch.Net.socket0(Native Method)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sun.nio.ch.Net.serverSocket</w:t>
      </w:r>
      <w:proofErr w:type="spellEnd"/>
      <w:r>
        <w:t>(Net.java:419)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sun.nio.ch.ServerSocketChannelImpl.&lt;init&gt;(ServerSocketChannelImpl.java:88)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sun.nio.ch.SelectorProviderImpl.openServerSocketChannel(SelectorProviderImpl.java:56)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java.nio.channels.ServerSocketChannel.open(ServerSocketChannel.java:108)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sun.nio.ch.PipeImpl$Initializer$LoopbackConnector.run(PipeImpl.java:123)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sun.nio.ch.PipeImpl$Initializer.run</w:t>
      </w:r>
      <w:proofErr w:type="spellEnd"/>
      <w:r>
        <w:t>(PipeImpl.java:83)</w:t>
      </w:r>
    </w:p>
    <w:p w:rsidR="0050764C" w:rsidRDefault="0050764C" w:rsidP="0050764C">
      <w:r>
        <w:tab/>
        <w:t>... 28 more</w:t>
      </w:r>
    </w:p>
    <w:p w:rsidR="0050764C" w:rsidRDefault="0050764C" w:rsidP="0050764C"/>
    <w:p w:rsidR="0050764C" w:rsidRDefault="0050764C" w:rsidP="0050764C"/>
    <w:p w:rsidR="0050764C" w:rsidRDefault="0050764C" w:rsidP="0050764C">
      <w:r>
        <w:t>A detailed walkthrough of the error, its code path and all known details is as follows:</w:t>
      </w:r>
    </w:p>
    <w:p w:rsidR="0050764C" w:rsidRDefault="0050764C" w:rsidP="0050764C">
      <w:r>
        <w:t>---------------------------------------------------------------------------------------</w:t>
      </w:r>
    </w:p>
    <w:p w:rsidR="0050764C" w:rsidRDefault="0050764C" w:rsidP="0050764C"/>
    <w:p w:rsidR="0050764C" w:rsidRDefault="0050764C" w:rsidP="0050764C">
      <w:r>
        <w:t>-- Head --</w:t>
      </w:r>
    </w:p>
    <w:p w:rsidR="0050764C" w:rsidRDefault="0050764C" w:rsidP="0050764C">
      <w:proofErr w:type="spellStart"/>
      <w:r>
        <w:t>Stacktrace</w:t>
      </w:r>
      <w:proofErr w:type="spellEnd"/>
      <w:r>
        <w:t>:</w:t>
      </w:r>
    </w:p>
    <w:p w:rsidR="0050764C" w:rsidRDefault="0050764C" w:rsidP="0050764C">
      <w:r>
        <w:lastRenderedPageBreak/>
        <w:tab/>
      </w:r>
      <w:proofErr w:type="gramStart"/>
      <w:r>
        <w:t>at</w:t>
      </w:r>
      <w:proofErr w:type="gramEnd"/>
      <w:r>
        <w:t xml:space="preserve"> io.netty.util.concurrent.MultithreadEventExecutorGroup.&lt;init&gt;(MultithreadEventExecutorGroup.java:68)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io.netty.channel.MultithreadEventLoopGroup.&lt;init&gt;(MultithreadEventLoopGroup.java:49)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io.netty.channel.nio.NioEventLoopGroup.&lt;init&gt;(NioEventLoopGroup.java:61)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io.netty.channel.nio.NioEventLoopGroup.&lt;init&gt;(NioEventLoopGroup.java:52)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ma$1.a(SourceFile:61)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ma$1.b(SourceFile:58)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oj.c</w:t>
      </w:r>
      <w:proofErr w:type="spellEnd"/>
      <w:r>
        <w:t>(SourceFile:10)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ma.a</w:t>
      </w:r>
      <w:proofErr w:type="spellEnd"/>
      <w:r>
        <w:t>(SourceFile:138)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bcc.a</w:t>
      </w:r>
      <w:proofErr w:type="spellEnd"/>
      <w:r>
        <w:t>(SourceFile:2135)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bhh.a</w:t>
      </w:r>
      <w:proofErr w:type="spellEnd"/>
      <w:r>
        <w:t>(SourceFile:212)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bey.a</w:t>
      </w:r>
      <w:proofErr w:type="spellEnd"/>
      <w:r>
        <w:t>(SourceFile:341)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bhh.a</w:t>
      </w:r>
      <w:proofErr w:type="spellEnd"/>
      <w:r>
        <w:t>(SourceFile:352)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bey.k</w:t>
      </w:r>
      <w:proofErr w:type="spellEnd"/>
      <w:r>
        <w:t>(SourceFile:404)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bey.p</w:t>
      </w:r>
      <w:proofErr w:type="spellEnd"/>
      <w:r>
        <w:t>(SourceFile:381)</w:t>
      </w:r>
    </w:p>
    <w:p w:rsidR="0050764C" w:rsidRDefault="0050764C" w:rsidP="0050764C"/>
    <w:p w:rsidR="0050764C" w:rsidRDefault="0050764C" w:rsidP="0050764C">
      <w:r>
        <w:t>-- Affected screen --</w:t>
      </w:r>
    </w:p>
    <w:p w:rsidR="0050764C" w:rsidRDefault="0050764C" w:rsidP="0050764C">
      <w:r>
        <w:t>Details:</w:t>
      </w:r>
    </w:p>
    <w:p w:rsidR="0050764C" w:rsidRDefault="0050764C" w:rsidP="0050764C">
      <w:r>
        <w:tab/>
        <w:t xml:space="preserve">Screen name: </w:t>
      </w:r>
      <w:proofErr w:type="spellStart"/>
      <w:r>
        <w:t>bew</w:t>
      </w:r>
      <w:proofErr w:type="spellEnd"/>
    </w:p>
    <w:p w:rsidR="0050764C" w:rsidRDefault="0050764C" w:rsidP="0050764C">
      <w:proofErr w:type="spellStart"/>
      <w:r>
        <w:t>Stacktrace</w:t>
      </w:r>
      <w:proofErr w:type="spellEnd"/>
      <w:r>
        <w:t>: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bcc.t(SourceFile:1575)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bcc.av</w:t>
      </w:r>
      <w:proofErr w:type="spellEnd"/>
      <w:r>
        <w:t>(SourceFile:962)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bcc.a</w:t>
      </w:r>
      <w:proofErr w:type="spellEnd"/>
      <w:r>
        <w:t>(SourceFile:392)</w:t>
      </w:r>
    </w:p>
    <w:p w:rsidR="0050764C" w:rsidRDefault="0050764C" w:rsidP="0050764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(SourceFile:124)</w:t>
      </w:r>
    </w:p>
    <w:p w:rsidR="0050764C" w:rsidRDefault="0050764C" w:rsidP="0050764C"/>
    <w:p w:rsidR="0050764C" w:rsidRDefault="0050764C" w:rsidP="0050764C">
      <w:r>
        <w:t>-- System Details --</w:t>
      </w:r>
    </w:p>
    <w:p w:rsidR="0050764C" w:rsidRDefault="0050764C" w:rsidP="0050764C">
      <w:r>
        <w:t>Details:</w:t>
      </w:r>
    </w:p>
    <w:p w:rsidR="0050764C" w:rsidRDefault="0050764C" w:rsidP="0050764C">
      <w:r>
        <w:tab/>
        <w:t>Minecraft Version: 1.9.2</w:t>
      </w:r>
    </w:p>
    <w:p w:rsidR="0050764C" w:rsidRDefault="0050764C" w:rsidP="0050764C">
      <w:r>
        <w:tab/>
        <w:t>Operating System: Windows 8.1 (amd64) version 6.3</w:t>
      </w:r>
    </w:p>
    <w:p w:rsidR="0050764C" w:rsidRDefault="0050764C" w:rsidP="0050764C">
      <w:r>
        <w:tab/>
        <w:t>Java Version: 1.8.0_25, Oracle Corporation</w:t>
      </w:r>
    </w:p>
    <w:p w:rsidR="0050764C" w:rsidRDefault="0050764C" w:rsidP="0050764C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Oracle Corporation</w:t>
      </w:r>
    </w:p>
    <w:p w:rsidR="0050764C" w:rsidRDefault="0050764C" w:rsidP="0050764C">
      <w:r>
        <w:lastRenderedPageBreak/>
        <w:tab/>
        <w:t>Memory: 127969872 bytes (122 MB) / 268468224 bytes (256 MB) up to 1060372480 bytes (1011 MB)</w:t>
      </w:r>
    </w:p>
    <w:p w:rsidR="0050764C" w:rsidRDefault="0050764C" w:rsidP="0050764C">
      <w:r>
        <w:tab/>
        <w:t>JVM Flags: 6 total; -XX</w:t>
      </w:r>
      <w:proofErr w:type="gramStart"/>
      <w:r>
        <w:t>:HeapDumpPath</w:t>
      </w:r>
      <w:proofErr w:type="gramEnd"/>
      <w:r>
        <w:t>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</w:t>
      </w:r>
    </w:p>
    <w:p w:rsidR="0050764C" w:rsidRDefault="0050764C" w:rsidP="0050764C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13, </w:t>
      </w:r>
      <w:proofErr w:type="spellStart"/>
      <w:r>
        <w:t>tallocated</w:t>
      </w:r>
      <w:proofErr w:type="spellEnd"/>
      <w:r>
        <w:t>: 95</w:t>
      </w:r>
    </w:p>
    <w:p w:rsidR="0050764C" w:rsidRDefault="0050764C" w:rsidP="0050764C">
      <w:r>
        <w:tab/>
        <w:t>Launched Version: 1.9.2</w:t>
      </w:r>
    </w:p>
    <w:p w:rsidR="0050764C" w:rsidRDefault="0050764C" w:rsidP="0050764C">
      <w:r>
        <w:tab/>
        <w:t>LWJGL: 2.9.4</w:t>
      </w:r>
    </w:p>
    <w:p w:rsidR="0050764C" w:rsidRDefault="0050764C" w:rsidP="0050764C">
      <w:r>
        <w:tab/>
        <w:t>OpenGL: Intel(R) HD Graphics 4400 GL version 4.2.0 - Build 10.18.10.3496, Intel</w:t>
      </w:r>
    </w:p>
    <w:p w:rsidR="0050764C" w:rsidRDefault="0050764C" w:rsidP="0050764C">
      <w:r>
        <w:tab/>
        <w:t xml:space="preserve">GL Caps: Using GL 1.3 </w:t>
      </w:r>
      <w:proofErr w:type="spellStart"/>
      <w:r>
        <w:t>multitexturing</w:t>
      </w:r>
      <w:proofErr w:type="spellEnd"/>
      <w:r>
        <w:t>.</w:t>
      </w:r>
    </w:p>
    <w:p w:rsidR="0050764C" w:rsidRDefault="0050764C" w:rsidP="0050764C">
      <w:r>
        <w:t>Using GL 1.3 texture combiners.</w:t>
      </w:r>
    </w:p>
    <w:p w:rsidR="0050764C" w:rsidRDefault="0050764C" w:rsidP="0050764C">
      <w:r>
        <w:t>Using framebuffer objects because OpenGL 3.0 is supported and separate blending is supported.</w:t>
      </w:r>
    </w:p>
    <w:p w:rsidR="0050764C" w:rsidRDefault="0050764C" w:rsidP="0050764C">
      <w:proofErr w:type="spellStart"/>
      <w:r>
        <w:t>Shaders</w:t>
      </w:r>
      <w:proofErr w:type="spellEnd"/>
      <w:r>
        <w:t xml:space="preserve"> are available because OpenGL 2.1 is supported.</w:t>
      </w:r>
    </w:p>
    <w:p w:rsidR="0050764C" w:rsidRDefault="0050764C" w:rsidP="0050764C">
      <w:r>
        <w:t>VBOs are available because OpenGL 1.5 is supported.</w:t>
      </w:r>
    </w:p>
    <w:p w:rsidR="0050764C" w:rsidRDefault="0050764C" w:rsidP="0050764C"/>
    <w:p w:rsidR="0050764C" w:rsidRDefault="0050764C" w:rsidP="0050764C">
      <w:r>
        <w:tab/>
        <w:t>Using VBOs: No</w:t>
      </w:r>
    </w:p>
    <w:p w:rsidR="0050764C" w:rsidRDefault="0050764C" w:rsidP="0050764C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50764C" w:rsidRDefault="0050764C" w:rsidP="0050764C">
      <w:r>
        <w:tab/>
        <w:t>Type: Client (map_client.txt)</w:t>
      </w:r>
    </w:p>
    <w:p w:rsidR="0050764C" w:rsidRDefault="0050764C" w:rsidP="0050764C">
      <w:r>
        <w:tab/>
        <w:t xml:space="preserve">Resource Packs: </w:t>
      </w:r>
    </w:p>
    <w:p w:rsidR="0050764C" w:rsidRDefault="0050764C" w:rsidP="0050764C">
      <w:r>
        <w:tab/>
        <w:t>Current Language: English (US)</w:t>
      </w:r>
    </w:p>
    <w:p w:rsidR="0050764C" w:rsidRDefault="0050764C" w:rsidP="0050764C">
      <w:r>
        <w:tab/>
        <w:t>Profiler Position: N/A (disabled)</w:t>
      </w:r>
    </w:p>
    <w:p w:rsidR="00FC4071" w:rsidRPr="0050764C" w:rsidRDefault="0050764C" w:rsidP="0050764C">
      <w:r>
        <w:tab/>
        <w:t>CPU: 4x Intel(R) Core(TM) i3-4030U CPU @ 1.90GHz</w:t>
      </w:r>
      <w:bookmarkStart w:id="0" w:name="_GoBack"/>
      <w:bookmarkEnd w:id="0"/>
      <w:r w:rsidR="00FC4071" w:rsidRPr="0050764C">
        <w:t xml:space="preserve"> </w:t>
      </w:r>
    </w:p>
    <w:sectPr w:rsidR="00FC4071" w:rsidRPr="00507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B08DF"/>
    <w:multiLevelType w:val="hybridMultilevel"/>
    <w:tmpl w:val="14B85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69"/>
    <w:rsid w:val="00034015"/>
    <w:rsid w:val="000716BA"/>
    <w:rsid w:val="000815A0"/>
    <w:rsid w:val="00190556"/>
    <w:rsid w:val="00230A69"/>
    <w:rsid w:val="0023512F"/>
    <w:rsid w:val="0050764C"/>
    <w:rsid w:val="00590C83"/>
    <w:rsid w:val="006E5037"/>
    <w:rsid w:val="00724656"/>
    <w:rsid w:val="00823541"/>
    <w:rsid w:val="009F545D"/>
    <w:rsid w:val="00B64C28"/>
    <w:rsid w:val="00C81AB4"/>
    <w:rsid w:val="00C91FA1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6B23ED-8938-4A8E-A1D2-378979B8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greener</dc:creator>
  <cp:keywords/>
  <dc:description/>
  <cp:lastModifiedBy>chris greener</cp:lastModifiedBy>
  <cp:revision>2</cp:revision>
  <dcterms:created xsi:type="dcterms:W3CDTF">2016-04-30T19:38:00Z</dcterms:created>
  <dcterms:modified xsi:type="dcterms:W3CDTF">2016-04-30T19:38:00Z</dcterms:modified>
</cp:coreProperties>
</file>