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EBDC8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---- Minecraft Crash Report -------- Minecraft Crash Report ----// There are four lights!</w:t>
      </w:r>
    </w:p>
    <w:p w14:paraId="6363526F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Time: 8/12/18 7:34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PMDescription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: Exception generating new chunk</w:t>
      </w:r>
    </w:p>
    <w:p w14:paraId="745E4FAD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java.util.concurrent.ExecutionException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: h: Loading NBT data at java.util.concurrent.CompletableFuture.reportGet(CompletableFuture.java:357)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java.util.concurrent.CompletableFuture.get(CompletableFuture.java:1887)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tb.c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tj.a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(SourceFile:85)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tk.c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(SourceFile:123)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tc.i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_(SourceFile:220)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net.minecraft.server.MinecraftServer.w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(SourceFile:723)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net.minecraft.server.MinecraftServer.v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(SourceFile:656)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dfx.v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(SourceFile:157)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net.minecraft.server.MinecraftServer.run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(SourceFile:559)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java.lang.Thread.run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(Thread.java:745)Caused by: h: Loading NBT data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gy.a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(SourceFile:443)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gy.a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(SourceFile:81)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gy.a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(SourceFile:437)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gy.a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(SourceFile:81)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hi.a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(SourceFile:119)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hi.a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(SourceFile:84)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hi.a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(SourceFile:80)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bnm.a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(SourceFile:96)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bnm.a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(SourceFile:86)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bnm.b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(SourceFile:140)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tw.a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(SourceFile:70)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tw.a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(SourceFile:51)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tw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$$Lambda$1725/2126480309.apply(Unknown Source)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java.util.Map.computeIfAbsent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(Map.java:957)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tw.a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(SourceFile:50)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tw.a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(SourceFile:25)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$$Lambda$1734/1541623261.accept(Unknown Source) at bmu$1.a(SourceFile:46) at bmu$1.a(SourceFile:27)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$$Lambda$1733/1875654043.apply(Unknown Source)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java.util.Map.computeIfAbsent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(Map.java:957)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$$Lambda$1734/1541623261.accept(Unknown Source)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bmu.a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(SourceFile:105)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bmu.a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(SourceFile:22)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$$Lambda$1733/1875654043.apply(Unknown Source)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java.util.Map.computeIfAbsent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(Map.java:957)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$$Lambda$1734/1541623261.accept(Unknown Source)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bmu.a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(SourceFile:105)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bmu.a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(SourceFile:22)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$$Lambda$1733/1875654043.apply(Unknown Source)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java.util.Map.computeIfAbsent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(Map.java:957)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$$Lambda$1734/1541623261.accept(Unknown Source)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bmu.a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(SourceFile:105)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bmu.a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(SourceFile:22)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$$Lambda$1733/1875654043.apply(Unknown Source)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java.util.Map.computeIfAbsent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(Map.java:957)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acr$a.a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(SourceFile:98)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(SourceFile:60)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acr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$$Lambda$1720/1322636656.get(Unknown Source) at java.util.concurrent.CompletableFuture$AsyncSupply.run(CompletableFuture.java:1582)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java.util.concurrent.ThreadPoolExecutor.runWorker(ThreadPoolExecutor.java:1142)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java.util.concurrent.ThreadPoolExecutor$Worker.run(ThreadPoolExecutor.java:617) ... 1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moreCaused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by: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java.io.EOFException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: Unexpected end of ZLIB input stream at java.util.zip.InflaterInputStream.fill(InflaterInputStream.java:240)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java.util.zip.InflaterInputStream.read(InflaterInputStream.java:158)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at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java.io.BufferedInputStream.read1(BufferedInputStream.java:284)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java.io.BufferedInputStream.read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(BufferedInputStream.java:345)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java.io.DataInputStream.readFully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(DataInputStream.java:195)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java.io.DataInputStream.readUTF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(DataInputStream.java:609)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java.io.DataInputStream.readUTF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(DataInputStream.java:564)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gy.b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(SourceFile:430)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gy.a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(SourceFile:78)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he.a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(SourceFile:69)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gy.a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(SourceFile:437) ... 54 more</w:t>
      </w:r>
    </w:p>
    <w:p w14:paraId="61239A81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14:paraId="2DEB2E0A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lastRenderedPageBreak/>
        <w:t xml:space="preserve">A detailed walkthrough of the error, its code path and all known details is as </w:t>
      </w:r>
      <w:proofErr w:type="gram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follows:---------------------------------------------------------------------------------------</w:t>
      </w:r>
      <w:proofErr w:type="gramEnd"/>
    </w:p>
    <w:p w14:paraId="3252140B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-- Head --Thread: Server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threadStacktrace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: at </w:t>
      </w:r>
      <w:proofErr w:type="gram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java.util</w:t>
      </w:r>
      <w:proofErr w:type="gram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.concurrent.CompletableFuture.reportGet(CompletableFuture.java:357)</w:t>
      </w:r>
    </w:p>
    <w:p w14:paraId="11D7BEBE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-- Chunk to be generated --Details: Location: 22,-1 Position hash: -4294967274 Generator: bom@2907639fStacktrace: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tb.a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(SourceFile:170)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tb.c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(SourceFile:129)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tj.a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(SourceFile:85)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tk.c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(SourceFile:123)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tc.i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_(SourceFile:220)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net.minecraft.server.MinecraftServer.w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(SourceFile:723)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net.minecraft.server.MinecraftServer.v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(SourceFile:656)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dfx.v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(SourceFile:157)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net.minecraft.server.MinecraftServer.run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(SourceFile:559) at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java.lang.Thread.run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(Thread.java:745)</w:t>
      </w:r>
    </w:p>
    <w:p w14:paraId="1CBD4336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-- Affected level --Details: Level name: New World All players: 1 total; [</w:t>
      </w:r>
      <w:proofErr w:type="spellStart"/>
      <w:proofErr w:type="gram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te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[</w:t>
      </w:r>
      <w:proofErr w:type="gram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'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TheSteelBear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'/283, l='New World', x=367.50, y=71.00, z=-105.34]] Chunk stats: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ServerChunkCache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: 908 Drop: 125 Level seed: 5759973227431891606 Level generator: ID 00 - default,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ver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1. Features enabled: true Level generator options: {} Level spawn location: World: (125,64,-81), Chunk: (at 13,4,15 in 7,-6; contains blocks 112,0,-96 to 127,255,-81), Region: (0,-1; contains chunks 0,-32 to 31,-1, blocks 0,0,-512 to 511,255,-1) Level time: 7395614 game time, 9583829 day time Level dimension: 0 Level storage version: 0x04ABD - Anvil Level weather: Rain time: 99019 (now: false), thunder time: 91860 (now: false) Level game mode: Game mode: survival (ID 0). Hardcore: false. Cheats: true</w:t>
      </w:r>
    </w:p>
    <w:p w14:paraId="23C82D56" w14:textId="77777777" w:rsidR="009E3517" w:rsidRPr="009E3517" w:rsidRDefault="009E3517" w:rsidP="009E351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5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-- System Details --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Details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: Minecraft Version: 1.13 Operating System: Windows 10 (amd64) version 10.0 Java Version: 1.8.0_51, Oracle Corporation Java VM Version: Java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HotSpot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(TM) 64-Bit Server VM (mixed mode), Oracle Corporation Memory: 518325584 bytes (494 MB) / 956301312 bytes (912 MB) up to 1073741824 bytes (1024 MB) JVM Flags: 9 total; -XX:HeapDumpPath=MojangTricksIntelDriversForPerformance_javaw.exe_minecraft.exe.heapdump -Xss1M -Xmx1G -XX:+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UnlockExperimentalVMOptions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-XX:+UseG1GC -XX:G1NewSizePercent=20 -XX:G1ReservePercent=20 -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XX:MaxGCPauseMillis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=50 -XX:G1HeapRegionSize=16M Profiler Position: N/A (disabled) Player Count: 1 / 8; [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te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['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TheSteelBear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'/283, l='New World', x=367.50, y=71.00, z=-105.34]] Data Packs: vanilla Type: Integrated Server (map_client.txt) Is </w:t>
      </w:r>
      <w:proofErr w:type="spellStart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Modded</w:t>
      </w:r>
      <w:proofErr w:type="spellEnd"/>
      <w:r w:rsidRPr="009E3517">
        <w:rPr>
          <w:rFonts w:ascii="Courier New" w:eastAsia="Times New Roman" w:hAnsi="Courier New" w:cs="Courier New"/>
          <w:color w:val="333333"/>
          <w:sz w:val="20"/>
          <w:szCs w:val="20"/>
        </w:rPr>
        <w:t>: Probably not. Jar signature remains and both client + server brands are untouched.</w:t>
      </w:r>
    </w:p>
    <w:p w14:paraId="517FF0FE" w14:textId="77777777" w:rsidR="00B53B24" w:rsidRDefault="009E3517">
      <w:bookmarkStart w:id="0" w:name="_GoBack"/>
      <w:bookmarkEnd w:id="0"/>
    </w:p>
    <w:sectPr w:rsidR="00B53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17"/>
    <w:rsid w:val="0020429B"/>
    <w:rsid w:val="003434BF"/>
    <w:rsid w:val="009C1D96"/>
    <w:rsid w:val="009E3517"/>
    <w:rsid w:val="00B9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739A"/>
  <w15:chartTrackingRefBased/>
  <w15:docId w15:val="{8BA34B68-4DC5-426D-AF11-66D214B0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3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35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2999">
              <w:marLeft w:val="0"/>
              <w:marRight w:val="0"/>
              <w:marTop w:val="135"/>
              <w:marBottom w:val="13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53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Pinkham</dc:creator>
  <cp:keywords/>
  <dc:description/>
  <cp:lastModifiedBy>Judy Pinkham</cp:lastModifiedBy>
  <cp:revision>1</cp:revision>
  <dcterms:created xsi:type="dcterms:W3CDTF">2018-08-13T00:35:00Z</dcterms:created>
  <dcterms:modified xsi:type="dcterms:W3CDTF">2018-08-13T00:35:00Z</dcterms:modified>
</cp:coreProperties>
</file>